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D92A6" w14:textId="77FB0DF2" w:rsidR="00225C97" w:rsidRDefault="00814A4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华中师范大学心理学院202</w:t>
      </w:r>
      <w:r w:rsidR="00FD10E5"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年“优秀大学生暑期夏令营”</w:t>
      </w:r>
    </w:p>
    <w:p w14:paraId="14EFC858" w14:textId="77777777" w:rsidR="00225C97" w:rsidRDefault="00814A4C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人 陈 述</w:t>
      </w:r>
    </w:p>
    <w:p w14:paraId="4DE589DF" w14:textId="77777777" w:rsidR="00225C97" w:rsidRDefault="00814A4C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6F4F0" wp14:editId="341F569B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5526A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" strokeweight="1.5pt">
                <v:stroke dashstyle="1 1"/>
                <w10:wrap type="tight"/>
              </v:line>
            </w:pict>
          </mc:Fallback>
        </mc:AlternateContent>
      </w:r>
    </w:p>
    <w:p w14:paraId="79E708CC" w14:textId="77777777" w:rsidR="00225C97" w:rsidRDefault="00814A4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 xml:space="preserve">姓名：                                申请攻读专业 ：                 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14:paraId="2F4983AE" w14:textId="77777777" w:rsidR="00225C97" w:rsidRDefault="00814A4C">
      <w:pPr>
        <w:spacing w:beforeLines="30" w:before="93"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 w14:paraId="324D7092" w14:textId="77777777" w:rsidR="00225C97" w:rsidRDefault="00814A4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宋体" w:hAnsi="宋体" w:hint="eastAsia"/>
          <w:szCs w:val="21"/>
        </w:rPr>
        <w:t xml:space="preserve">  个人陈述应由申请人独立完成，如发现是由他人协助完成，将取消申请人入营资格。</w:t>
      </w:r>
    </w:p>
    <w:p w14:paraId="5FE45A05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65E4882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7A108322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66839C5F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6212CD70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0660353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33E6CF5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38ADB55E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bookmarkStart w:id="0" w:name="_GoBack"/>
      <w:bookmarkEnd w:id="0"/>
    </w:p>
    <w:p w14:paraId="7B13B2C8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3DBEA87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6523A0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2B899D27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95E9CE2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1DB58164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7319365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23F08121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C9696FE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182B7D78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7792D59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5ECD977B" w14:textId="77777777" w:rsidR="00225C97" w:rsidRDefault="00225C9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14:paraId="103935F5" w14:textId="77777777" w:rsidR="00225C97" w:rsidRDefault="00814A4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14:paraId="7DD7BD89" w14:textId="77777777" w:rsidR="00225C97" w:rsidRDefault="00225C97">
      <w:pPr>
        <w:rPr>
          <w:rFonts w:ascii="宋体" w:hAnsi="宋体"/>
          <w:szCs w:val="21"/>
        </w:rPr>
      </w:pPr>
    </w:p>
    <w:p w14:paraId="05D2AF2D" w14:textId="77777777" w:rsidR="00225C97" w:rsidRPr="00401D12" w:rsidRDefault="00225C97">
      <w:pPr>
        <w:rPr>
          <w:rFonts w:hint="eastAsia"/>
        </w:rPr>
      </w:pPr>
    </w:p>
    <w:p w14:paraId="7E970DBD" w14:textId="77777777" w:rsidR="00225C97" w:rsidRDefault="00225C97"/>
    <w:sectPr w:rsidR="0022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814FED"/>
    <w:rsid w:val="00225C97"/>
    <w:rsid w:val="00401D12"/>
    <w:rsid w:val="00814A4C"/>
    <w:rsid w:val="00FD10E5"/>
    <w:rsid w:val="31814FED"/>
    <w:rsid w:val="6CC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7AAAC4"/>
  <w15:docId w15:val="{D103CA84-E677-40A6-8479-691232F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Linlin</dc:creator>
  <cp:lastModifiedBy>8026</cp:lastModifiedBy>
  <cp:revision>4</cp:revision>
  <dcterms:created xsi:type="dcterms:W3CDTF">2020-06-22T06:45:00Z</dcterms:created>
  <dcterms:modified xsi:type="dcterms:W3CDTF">2022-06-09T09:58:00Z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